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316" w:rsidRPr="00BC771D" w:rsidRDefault="00191316" w:rsidP="00191316">
      <w:pPr>
        <w:spacing w:line="240" w:lineRule="auto"/>
        <w:contextualSpacing/>
        <w:rPr>
          <w:rFonts w:ascii="Times New Roman" w:hAnsi="Times New Roman"/>
          <w:b/>
          <w:i/>
          <w:sz w:val="16"/>
          <w:szCs w:val="16"/>
          <w:u w:val="single"/>
        </w:rPr>
      </w:pPr>
    </w:p>
    <w:p w:rsidR="005857AE" w:rsidRPr="00AB5299" w:rsidRDefault="00AB5299" w:rsidP="00A7507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5299">
        <w:rPr>
          <w:rFonts w:ascii="Times New Roman" w:hAnsi="Times New Roman"/>
          <w:b/>
          <w:sz w:val="28"/>
          <w:szCs w:val="28"/>
        </w:rPr>
        <w:t xml:space="preserve">Учителя и работники образовательных учреждений - </w:t>
      </w:r>
      <w:r w:rsidR="00B13340" w:rsidRPr="00AB5299">
        <w:rPr>
          <w:rFonts w:ascii="Times New Roman" w:hAnsi="Times New Roman"/>
          <w:b/>
          <w:sz w:val="28"/>
          <w:szCs w:val="28"/>
        </w:rPr>
        <w:t>участник</w:t>
      </w:r>
      <w:r w:rsidRPr="00AB5299">
        <w:rPr>
          <w:rFonts w:ascii="Times New Roman" w:hAnsi="Times New Roman"/>
          <w:b/>
          <w:sz w:val="28"/>
          <w:szCs w:val="28"/>
        </w:rPr>
        <w:t>и</w:t>
      </w:r>
      <w:r w:rsidR="00B13340" w:rsidRPr="00AB5299">
        <w:rPr>
          <w:rFonts w:ascii="Times New Roman" w:hAnsi="Times New Roman"/>
          <w:b/>
          <w:sz w:val="28"/>
          <w:szCs w:val="28"/>
        </w:rPr>
        <w:t xml:space="preserve"> Великой Отечественной войны</w:t>
      </w:r>
      <w:r w:rsidR="005857AE" w:rsidRPr="00AB5299">
        <w:rPr>
          <w:rFonts w:ascii="Times New Roman" w:hAnsi="Times New Roman"/>
          <w:b/>
          <w:sz w:val="28"/>
          <w:szCs w:val="28"/>
        </w:rPr>
        <w:t xml:space="preserve"> </w:t>
      </w:r>
      <w:r w:rsidRPr="00AB5299">
        <w:rPr>
          <w:rFonts w:ascii="Times New Roman" w:hAnsi="Times New Roman"/>
          <w:b/>
          <w:sz w:val="28"/>
          <w:szCs w:val="28"/>
        </w:rPr>
        <w:t xml:space="preserve"> 1941-1945г.г.,</w:t>
      </w:r>
      <w:r w:rsidR="005857AE" w:rsidRPr="00AB5299">
        <w:rPr>
          <w:rFonts w:ascii="Times New Roman" w:hAnsi="Times New Roman"/>
          <w:b/>
          <w:sz w:val="28"/>
          <w:szCs w:val="28"/>
        </w:rPr>
        <w:t xml:space="preserve"> </w:t>
      </w:r>
    </w:p>
    <w:p w:rsidR="009D4B45" w:rsidRPr="00AB5299" w:rsidRDefault="005857AE" w:rsidP="00BC771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5299">
        <w:rPr>
          <w:rFonts w:ascii="Times New Roman" w:hAnsi="Times New Roman"/>
          <w:b/>
          <w:sz w:val="28"/>
          <w:szCs w:val="28"/>
        </w:rPr>
        <w:t>ушедши</w:t>
      </w:r>
      <w:r w:rsidR="00AB5299" w:rsidRPr="00AB5299">
        <w:rPr>
          <w:rFonts w:ascii="Times New Roman" w:hAnsi="Times New Roman"/>
          <w:b/>
          <w:sz w:val="28"/>
          <w:szCs w:val="28"/>
        </w:rPr>
        <w:t>е</w:t>
      </w:r>
      <w:r w:rsidRPr="00AB5299">
        <w:rPr>
          <w:rFonts w:ascii="Times New Roman" w:hAnsi="Times New Roman"/>
          <w:b/>
          <w:sz w:val="28"/>
          <w:szCs w:val="28"/>
        </w:rPr>
        <w:t xml:space="preserve"> из жизни </w:t>
      </w:r>
      <w:r w:rsidR="0096305B" w:rsidRPr="00AB5299">
        <w:rPr>
          <w:rFonts w:ascii="Times New Roman" w:hAnsi="Times New Roman"/>
          <w:b/>
          <w:sz w:val="28"/>
          <w:szCs w:val="28"/>
        </w:rPr>
        <w:t>в послевоенное время</w:t>
      </w:r>
      <w:r w:rsidR="00AB5299" w:rsidRPr="00AB5299">
        <w:rPr>
          <w:rFonts w:ascii="Times New Roman" w:hAnsi="Times New Roman"/>
          <w:b/>
          <w:sz w:val="28"/>
          <w:szCs w:val="28"/>
        </w:rPr>
        <w:t>.</w:t>
      </w:r>
    </w:p>
    <w:p w:rsidR="00FD55DE" w:rsidRPr="00AB5299" w:rsidRDefault="00FD55DE" w:rsidP="00206FF3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3402"/>
        <w:gridCol w:w="2977"/>
        <w:gridCol w:w="2835"/>
        <w:gridCol w:w="2977"/>
      </w:tblGrid>
      <w:tr w:rsidR="000F135B" w:rsidRPr="008F51EE" w:rsidTr="0091551B">
        <w:tc>
          <w:tcPr>
            <w:tcW w:w="846" w:type="dxa"/>
          </w:tcPr>
          <w:p w:rsidR="000F135B" w:rsidRPr="000F135B" w:rsidRDefault="000F135B" w:rsidP="004A3C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135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3402" w:type="dxa"/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ФИО ветеранов,</w:t>
            </w:r>
          </w:p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годы жизни,</w:t>
            </w:r>
          </w:p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Награды </w:t>
            </w:r>
          </w:p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участника 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Образование,</w:t>
            </w:r>
          </w:p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должность в образовательном уч-ии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Награды, звания  по пед.деятельности</w:t>
            </w:r>
          </w:p>
        </w:tc>
      </w:tr>
      <w:tr w:rsidR="000F135B" w:rsidRPr="008F51EE" w:rsidTr="0091551B">
        <w:tc>
          <w:tcPr>
            <w:tcW w:w="846" w:type="dxa"/>
          </w:tcPr>
          <w:p w:rsidR="000F135B" w:rsidRPr="000F135B" w:rsidRDefault="000F135B" w:rsidP="000F135B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Средняя общеобразовательная школа №1</w:t>
            </w:r>
          </w:p>
        </w:tc>
        <w:tc>
          <w:tcPr>
            <w:tcW w:w="3402" w:type="dxa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F3A48B6" wp14:editId="4A04318D">
                  <wp:simplePos x="0" y="0"/>
                  <wp:positionH relativeFrom="column">
                    <wp:posOffset>3750</wp:posOffset>
                  </wp:positionH>
                  <wp:positionV relativeFrom="paragraph">
                    <wp:posOffset>240</wp:posOffset>
                  </wp:positionV>
                  <wp:extent cx="506095" cy="817245"/>
                  <wp:effectExtent l="0" t="0" r="8255" b="1905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51EE">
              <w:rPr>
                <w:rFonts w:ascii="Times New Roman" w:hAnsi="Times New Roman"/>
                <w:sz w:val="24"/>
                <w:szCs w:val="24"/>
              </w:rPr>
              <w:t xml:space="preserve"> Ахметзянов 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Кашиф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Ахметзянович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1925 г.р.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Учитель НВП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Ср.шк №1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5B" w:rsidRPr="008F51EE" w:rsidRDefault="000F135B" w:rsidP="004A3C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35B" w:rsidRPr="008F51EE" w:rsidTr="0091551B">
        <w:tc>
          <w:tcPr>
            <w:tcW w:w="846" w:type="dxa"/>
          </w:tcPr>
          <w:p w:rsidR="000F135B" w:rsidRPr="000F135B" w:rsidRDefault="000F135B" w:rsidP="000F135B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43B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Средняя общеобразовательная школа №6</w:t>
            </w:r>
          </w:p>
        </w:tc>
        <w:tc>
          <w:tcPr>
            <w:tcW w:w="3402" w:type="dxa"/>
          </w:tcPr>
          <w:p w:rsidR="007B7873" w:rsidRDefault="000F135B" w:rsidP="00624D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зонова </w:t>
            </w:r>
          </w:p>
          <w:p w:rsidR="000F135B" w:rsidRDefault="000F135B" w:rsidP="00624D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Тамара Спиридонова</w:t>
            </w:r>
          </w:p>
          <w:p w:rsidR="000F135B" w:rsidRDefault="000F135B" w:rsidP="00624D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1923-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F135B" w:rsidRPr="008F51EE" w:rsidRDefault="000F135B" w:rsidP="00624D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5B" w:rsidRDefault="000F135B" w:rsidP="00624D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hAnsi="Times New Roman" w:cs="Times New Roman"/>
                <w:sz w:val="24"/>
                <w:szCs w:val="24"/>
              </w:rPr>
              <w:t>высшее, Московский педагогический институт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5B" w:rsidRPr="008F51EE" w:rsidRDefault="000F135B" w:rsidP="00624D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hAnsi="Times New Roman" w:cs="Times New Roman"/>
                <w:sz w:val="24"/>
                <w:szCs w:val="24"/>
              </w:rPr>
              <w:t>Почетная грамота ВДНХ ТАССР</w:t>
            </w:r>
            <w:r w:rsidRPr="008F51E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F135B" w:rsidRPr="008F51EE" w:rsidTr="0091551B">
        <w:tc>
          <w:tcPr>
            <w:tcW w:w="846" w:type="dxa"/>
          </w:tcPr>
          <w:p w:rsidR="000F135B" w:rsidRPr="000F135B" w:rsidRDefault="000F135B" w:rsidP="000F135B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35B" w:rsidRPr="008F51EE" w:rsidRDefault="000F135B" w:rsidP="00624DB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№7</w:t>
            </w:r>
          </w:p>
        </w:tc>
        <w:tc>
          <w:tcPr>
            <w:tcW w:w="3402" w:type="dxa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Фролов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21</w:t>
            </w:r>
            <w:r w:rsidRPr="008F51E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12</w:t>
            </w:r>
            <w:r w:rsidRPr="008F51EE">
              <w:rPr>
                <w:rFonts w:ascii="Times New Roman" w:hAnsi="Times New Roman"/>
                <w:sz w:val="24"/>
                <w:szCs w:val="24"/>
                <w:lang w:val="en-US"/>
              </w:rPr>
              <w:t>.1926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-03.07.2012</w:t>
            </w:r>
          </w:p>
        </w:tc>
        <w:tc>
          <w:tcPr>
            <w:tcW w:w="2977" w:type="dxa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Лейтенант </w:t>
            </w:r>
          </w:p>
          <w:p w:rsidR="000F135B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В-373301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«За боевые заслуги», 1967; За победу над Германией в ВОВ; 20 лет Победы в ВОВ 1967 г; 60 лет в ВС СССР 1978 г; 30 лет Победы в ВОВ 1975 г; 40 лет Победы в ВОВ 1985; 50 лет Победы в ВОВ – 2000 г; фронтовик 1941-1945г.г – 2000 г.</w:t>
            </w:r>
          </w:p>
        </w:tc>
        <w:tc>
          <w:tcPr>
            <w:tcW w:w="2835" w:type="dxa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Сред.спец, военно - пехот. уч 1947 г.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До 1959 -учитель физической культуры  и начальной военной подготовки шк.№4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1959- 1986 г.г работа в школе №7</w:t>
            </w:r>
          </w:p>
        </w:tc>
        <w:tc>
          <w:tcPr>
            <w:tcW w:w="2977" w:type="dxa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35B" w:rsidRPr="008F51EE" w:rsidTr="0091551B">
        <w:tc>
          <w:tcPr>
            <w:tcW w:w="846" w:type="dxa"/>
          </w:tcPr>
          <w:p w:rsidR="000F135B" w:rsidRPr="000F135B" w:rsidRDefault="000F135B" w:rsidP="000F13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</w:tcPr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Родился в г.Альметьевск.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В 1943 году Николай Дмитриевич был призван на фронт, где служил наводчиком танкового пулемёта, но позже был отозван и направлен в Куйбышевское военное училище. Затем училище расформировали, и в 1945 Николай Дмитриевич был направлен в пехотное училище в Саратове, где до войны был санаторий «Красная Глинка».В 1947 году в октябре получил звание лейтенанта. После этого Николая Дмитриевича направили в Германию, где служил до 1950-го года.Затем Николай Дмитриевич был отправлен в Прибалтику, где его командующим был маршал Баграян, дважды герой Советского Союза. В 1953 году приехал в Беломорский АО, где главокомандующим был его тёзка – генерал армии Фролов. Там Николай Дмитриевич заболел цингой, и его отправили в госпиталь в </w:t>
            </w:r>
            <w:r w:rsidRPr="008F51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Архангельске. После этого его демобилизовали в запас. Николай Дмитриевич приехал в родное село к родителям, где они работали в колхозе с 1929 года. </w:t>
            </w:r>
          </w:p>
          <w:p w:rsidR="000F135B" w:rsidRPr="008F51EE" w:rsidRDefault="000F135B" w:rsidP="00624D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 июне 1955 года он приехал в Альметьевск. Нашел квартиру, но не мог найти работу.  Соседи посоветовали ему пойти в ГОРОНО.  Там Николай Дмитриевич рассказал, что имеет спортивный разряд по гимнастике, и в 1949 году даже участвовал в международных соревнованиях в Берлине.</w:t>
            </w:r>
          </w:p>
          <w:p w:rsidR="000F135B" w:rsidRPr="008F51EE" w:rsidRDefault="000F135B" w:rsidP="0093627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Так Николай Дмитриевич устроился работать учителем физической культуры  и начальной военной подготовки в 4 школу. Затем в 1959 году устроился в 7 школу, где проработал до 1986 года, до самой пенсии</w:t>
            </w: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№11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Келимбет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Павел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Васильевич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18.12.1921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Майор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Садыкова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Махмуда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Сафивовна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15.09.1921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Мл.сержант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Е-314737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5C2E067C" wp14:editId="6CBB9CE2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5715</wp:posOffset>
                  </wp:positionV>
                  <wp:extent cx="895350" cy="1252855"/>
                  <wp:effectExtent l="0" t="0" r="0" b="4445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2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51E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Ахмадишина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Асия Зиннуровна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03.04.1923-</w:t>
            </w:r>
            <w:r w:rsidRPr="0079764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30.05.2020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eastAsia="Calibri" w:hAnsi="Times New Roman" w:cs="Times New Roman"/>
                <w:sz w:val="24"/>
                <w:szCs w:val="24"/>
              </w:rPr>
              <w:t>Медаль «За победу над Японией и Германией», Орден отечественной войны 2 степени, Медаль Жукова,</w:t>
            </w:r>
            <w:r w:rsidRPr="008F51E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8F51EE">
              <w:rPr>
                <w:rFonts w:ascii="Times New Roman" w:hAnsi="Times New Roman" w:cs="Arial"/>
                <w:bCs/>
                <w:sz w:val="24"/>
                <w:szCs w:val="24"/>
                <w:shd w:val="clear" w:color="auto" w:fill="FFFFFF"/>
              </w:rPr>
              <w:t>едаль «За доблестный труд в Великой Отечественной войне 1941—1945 гг.»,</w:t>
            </w:r>
            <w:r w:rsidRPr="008F51EE">
              <w:rPr>
                <w:rFonts w:ascii="Times New Roman" w:hAnsi="Times New Roman" w:cs="Times New Roman"/>
                <w:sz w:val="24"/>
                <w:szCs w:val="24"/>
              </w:rPr>
              <w:t xml:space="preserve"> юбилейные медали </w:t>
            </w:r>
            <w:r w:rsidRPr="008F5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Победы в Великой Отечественной войне 1941-1945 гг.».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eastAsia="Calibri" w:hAnsi="Times New Roman" w:cs="Times New Roman"/>
                <w:sz w:val="24"/>
                <w:szCs w:val="24"/>
              </w:rPr>
              <w:t>До пенсии Асия Зиннуровна работала в средней школе №11. Она пользовалась заслуженным уважением среди коллег и учащихся.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  <w:tcBorders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Родилась </w:t>
            </w:r>
            <w:r w:rsidRPr="008F51E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Ахмадишина</w:t>
            </w:r>
            <w:r w:rsidRPr="008F5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Асия Зиннуровна  </w:t>
            </w:r>
            <w:r w:rsidRPr="008F51E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03.04.1923 г</w:t>
            </w:r>
            <w:r w:rsidRPr="008F5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Азнакаевском районе. После школы она мечтала поступить в Бугульминское педучилище, но начавшаяся война разрушила все планы. </w:t>
            </w:r>
          </w:p>
          <w:p w:rsidR="005F6D95" w:rsidRPr="008F51EE" w:rsidRDefault="005F6D95" w:rsidP="005F6D9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Сначала на фронт ушел ее отец, а она начинала работать. Работая в школе, она занималась военной подготовкой и посещала специальные курсы. В мае 1942 года Асие Зиннуровне приходит повестка и ее тоже забирают на фронт.  Во Владивостоке ее и других девушек распределяют по батальонам. Асия попадает в 637-й батальон и работает связисткой.  Здесь Асия  Зиннуровна отвечает за склад боепитания.  После окончания войны она возвращается домой и начинает работать в школе. В 1946 году выходит замуж, а потом вместе переезжают в Альметьевск. Вместе с мужем воспитали двоих детей.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№12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tabs>
                <w:tab w:val="left" w:pos="92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747E8222" wp14:editId="3453524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650145" cy="896752"/>
                  <wp:effectExtent l="0" t="0" r="0" b="0"/>
                  <wp:wrapSquare wrapText="bothSides"/>
                  <wp:docPr id="5" name="Рисунок 5" descr="C:\Users\YunusovaED\Desktop\102Новая папк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YunusovaED\Desktop\102Новая папка\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71" t="9158" r="26075" b="34082"/>
                          <a:stretch/>
                        </pic:blipFill>
                        <pic:spPr bwMode="auto">
                          <a:xfrm>
                            <a:off x="0" y="0"/>
                            <a:ext cx="650145" cy="896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51EE">
              <w:rPr>
                <w:rFonts w:ascii="Times New Roman" w:hAnsi="Times New Roman"/>
                <w:sz w:val="24"/>
                <w:szCs w:val="24"/>
              </w:rPr>
              <w:t>Новиков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02.04.1923-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Подполковник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Д-697261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Орден Красной звезды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Мед. «За боевые заслуги»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Победу над Германией в ВОВ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Зн.Фронтовик 1941-1945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Учитель НВП-20 лет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ШК.№9, №12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  <w:tcBorders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Родился в Брянской области, п.Стеклянная Радица.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1939- окончание Лесотехнического техникума.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1940 -призван в Армию и служил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27 лет до 1968 г.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№15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7B8763D9" wp14:editId="140E6CA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</wp:posOffset>
                  </wp:positionV>
                  <wp:extent cx="599958" cy="812443"/>
                  <wp:effectExtent l="0" t="0" r="0" b="6985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958" cy="812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Ахметов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Акрам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Каримович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10.02.1927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боевые заслуги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Юбилейные медали-16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  <w:tcBorders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Родился в Н.Мактаме.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1941-1945 служил в Литве, Латвии, Калининграде, Германии.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1950- закончил Ульяновское военное училище</w:t>
            </w: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Клешнин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Павел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12.07.1924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Рядовой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597125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№16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Бурашников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Петр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26.10.1922-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Рядовой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Е-331229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Инвалид 2 гр.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Орден ВОВ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Гафарова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Василя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Бадретдиновна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20.05.1924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Инвалид 2 гр.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Орден ВОВ 2 ст.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Победу над Германией в ВОВ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Низамов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Султан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Каюмович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15.07.1924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Ст.лейтенант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1-348109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Орден Красной звезды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Орден Славы 2 и 3 степени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общеобразовательная школа №17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086BF19B" wp14:editId="3020891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4445</wp:posOffset>
                  </wp:positionV>
                  <wp:extent cx="582930" cy="789602"/>
                  <wp:effectExtent l="0" t="0" r="7620" b="0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89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Хайбуллина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Миннебика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Абдулловна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22.05.1923-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05.02.2017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Сержант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Е-4094 19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Победу над Германией в ВОВ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доблестный труд 1941-1945 г.г.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Медаль Жукова,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«За освобождение Белоруссии», За боевые заслуги» </w:t>
            </w:r>
          </w:p>
        </w:tc>
        <w:tc>
          <w:tcPr>
            <w:tcW w:w="2977" w:type="dxa"/>
          </w:tcPr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1964-1979 –преподаватель немецкого яз. и заместителем директора по воспитательной работе  шк.№17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Знак «Отличник народного просвещения» Медаль «Ветеран педагогического труда»</w:t>
            </w: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  <w:tcBorders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Родилась 22.05.1923 года в д.Муслюмово Чистопольского района. Закончив школу поступила в медрабфак. Весной 1943 года зачислена в женский полк. В апреле 1944 года нвправлена на первый Белорусский фронт. Служила командиром отделения разведки зенитно-артеллерийского полка. В части первого Белорусского полка дошла до Польши, где и застала долгожданную весть о победе. Демобилизовалась в августе 1945 года. Закончила Казанский государственный педагогический институт. Преподавала историю и немецкий язык.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Нижнемактаминская средняя общеобразовательная школа №1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Писарева-Бородина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Федоровна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25.11.1921-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12.08.2010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Рядовая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Е-3 10003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Медаль за боевые заслуги участника ВОВ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Высшее, Учитель начальных классов</w:t>
            </w: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  <w:tcBorders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Родилась в Заинском р-не,д.Шумышла.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До войны работала учителем нач. классов. В 1942 ушла на фронт санитаркой, работала в военных госпиталях. Воевала на Белорус. фронте дошла до Берлина, в день победы была в Берлине. В Германии была до августа 1945 г. лечила раненных.  После войны работала учителем, вышла замуж за участника ВОВ.</w:t>
            </w: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Ахметов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Касим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Бакирович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25.05.1921-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17.12.2007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Сержант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ЛР 5025937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рядовой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Орден Отеч.войны,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2 Ордена Красной звезды,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медаль За отвагу,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медаль Жукова</w:t>
            </w:r>
          </w:p>
        </w:tc>
        <w:tc>
          <w:tcPr>
            <w:tcW w:w="2977" w:type="dxa"/>
          </w:tcPr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25.08.1945 г. приехал в Альметьевск в родную деревню Надырово. Назначили учителем в Бишмунчинскую СОШ военруком.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В1948-50 г. учился в учительском институте в г. Казань. После окончания учебы начал работать в Нижнемактаминской семилетней школе . с 1951-1959 г. завуч школы. С 1961-1981 учитель тат.яз и литер.</w:t>
            </w: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Шакиров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Хади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Шакирович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17.09.1913-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19.02.2006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Рядовой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Р-205370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Служил  с 08.10.1943 в 1193стрелковом полку. Освобожден 18 мая 1945 года.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Почетная грамота, медали, орден ВОВ, юбилейные медали 1945-1975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3 класса, охранник</w:t>
            </w: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кола рабочей молодежи №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6B3849FD" wp14:editId="697B5AC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</wp:posOffset>
                  </wp:positionV>
                  <wp:extent cx="592510" cy="870585"/>
                  <wp:effectExtent l="0" t="0" r="0" b="5715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10" cy="870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Салимов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Масалим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Салимович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19.04.1921-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Ст. сержант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1А-471972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Инв. 2 гр.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Орден ОВ 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???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Нуреев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Хуззят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Нурмухаметович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12.05.1921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Абдрахмановская СОШ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Багманов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Сабир Нугманович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15.05.1923-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Инв.войны2 гр.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Рядовой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ЕН-3310037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Орден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835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1943-1945-Тайсугановская шк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1960-1984 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Абдрахмановская шк.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Верхнемактаминская ООШ</w:t>
            </w:r>
          </w:p>
        </w:tc>
        <w:tc>
          <w:tcPr>
            <w:tcW w:w="3402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3C578041" wp14:editId="03E01B47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657225" cy="992031"/>
                  <wp:effectExtent l="0" t="0" r="0" b="0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92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Рахимов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Вали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Султанович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13.07.1923 – 1.05.2015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Ст.серпжант</w:t>
            </w:r>
          </w:p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Инв.войны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Орден ВОВ I степени, медаль Жукова, юбилейный медаль 50 лет победы ВОВ</w:t>
            </w:r>
          </w:p>
        </w:tc>
        <w:tc>
          <w:tcPr>
            <w:tcW w:w="2835" w:type="dxa"/>
          </w:tcPr>
          <w:p w:rsidR="005F6D95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ЕКПУ, 1940г. ,</w:t>
            </w:r>
          </w:p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 1942-43 годах работает военруком 1943-1978- учитель физической культуры, технологии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Верхнемактаминской шк.</w:t>
            </w:r>
          </w:p>
        </w:tc>
        <w:tc>
          <w:tcPr>
            <w:tcW w:w="2977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D95" w:rsidRPr="008F51EE" w:rsidTr="0091551B">
        <w:tc>
          <w:tcPr>
            <w:tcW w:w="846" w:type="dxa"/>
          </w:tcPr>
          <w:p w:rsidR="005F6D95" w:rsidRPr="000F135B" w:rsidRDefault="005F6D95" w:rsidP="005F6D9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  <w:tcBorders>
              <w:right w:val="single" w:sz="4" w:space="0" w:color="auto"/>
            </w:tcBorders>
          </w:tcPr>
          <w:p w:rsidR="005F6D95" w:rsidRPr="008F51EE" w:rsidRDefault="005F6D95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Рахимов Вали Султанович родился 13июля  1923 года в деревне Верхняя Мактама  Альметьевского района. Закончил семилетнюю школу в родном селе. В 1940-1942 годах работал машинистом паровоза в Бугульме. 1942 году был призван в армию. Уходит на войну и получает ранение..</w:t>
            </w:r>
          </w:p>
        </w:tc>
      </w:tr>
      <w:tr w:rsidR="007B7873" w:rsidRPr="008F51EE" w:rsidTr="0091551B">
        <w:tc>
          <w:tcPr>
            <w:tcW w:w="846" w:type="dxa"/>
          </w:tcPr>
          <w:p w:rsidR="007B7873" w:rsidRPr="000F135B" w:rsidRDefault="007B7873" w:rsidP="005F6D95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7873" w:rsidRPr="00E609FA" w:rsidRDefault="007B7873" w:rsidP="005F6D95">
            <w:pPr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Ильтень-Бутинская ООШ</w:t>
            </w:r>
          </w:p>
        </w:tc>
        <w:tc>
          <w:tcPr>
            <w:tcW w:w="3402" w:type="dxa"/>
          </w:tcPr>
          <w:p w:rsidR="007B7873" w:rsidRPr="008F51EE" w:rsidRDefault="007B7873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Апачаев Николай Фокеевич</w:t>
            </w:r>
          </w:p>
        </w:tc>
        <w:tc>
          <w:tcPr>
            <w:tcW w:w="2977" w:type="dxa"/>
          </w:tcPr>
          <w:p w:rsidR="007B7873" w:rsidRPr="008F51EE" w:rsidRDefault="007B7873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7873" w:rsidRPr="008F51EE" w:rsidRDefault="007B7873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7873" w:rsidRDefault="007B7873" w:rsidP="005F6D9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1D7C9A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Кичуйская СОШ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A7F13" w:rsidRPr="009B6347" w:rsidRDefault="008A7F13" w:rsidP="008A7F13">
            <w:pPr>
              <w:contextualSpacing/>
              <w:jc w:val="both"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/>
              </w:rPr>
              <w:t>Гришечкин Пётр Степанович</w:t>
            </w:r>
          </w:p>
          <w:p w:rsidR="008A7F13" w:rsidRPr="00E91D5E" w:rsidRDefault="008A7F13" w:rsidP="008A7F13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B6347">
              <w:rPr>
                <w:rFonts w:ascii="Times New Roman" w:hAnsi="Times New Roman"/>
              </w:rPr>
              <w:t>1917-</w:t>
            </w:r>
            <w:r>
              <w:rPr>
                <w:rFonts w:ascii="Times New Roman" w:hAnsi="Times New Roman"/>
                <w:lang w:val="en-US"/>
              </w:rPr>
              <w:t>1996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A7F13" w:rsidRPr="009B6347" w:rsidRDefault="008A7F13" w:rsidP="008A7F13">
            <w:pPr>
              <w:contextualSpacing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медаль «За оборону Москвы», «За поб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еду над Германией » в 1943-1944г.</w:t>
            </w:r>
            <w:r w:rsidRPr="009B6347">
              <w:rPr>
                <w:rFonts w:ascii="Times New Roman" w:hAnsi="Times New Roman" w:cs="Times New Roman"/>
                <w:color w:val="333333"/>
              </w:rPr>
              <w:br/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A7F13" w:rsidRPr="009B6347" w:rsidRDefault="008A7F13" w:rsidP="008A7F13">
            <w:pPr>
              <w:contextualSpacing/>
              <w:jc w:val="both"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/>
              </w:rPr>
              <w:t>Среднее специальное,</w:t>
            </w:r>
          </w:p>
          <w:p w:rsidR="008A7F13" w:rsidRPr="009B6347" w:rsidRDefault="008A7F13" w:rsidP="008A7F13">
            <w:pPr>
              <w:contextualSpacing/>
              <w:jc w:val="both"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/>
              </w:rPr>
              <w:t>учитель труда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8A7F13" w:rsidRPr="008F51EE" w:rsidTr="001D7C9A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A7F13" w:rsidRPr="009B6347" w:rsidRDefault="008A7F13" w:rsidP="008A7F13">
            <w:pPr>
              <w:contextualSpacing/>
              <w:jc w:val="both"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/>
              </w:rPr>
              <w:t>Кочемасов Александр Николаевич</w:t>
            </w:r>
          </w:p>
          <w:p w:rsidR="008A7F13" w:rsidRPr="00E91D5E" w:rsidRDefault="008A7F13" w:rsidP="008A7F13">
            <w:pPr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9B6347">
              <w:rPr>
                <w:rFonts w:ascii="Times New Roman" w:hAnsi="Times New Roman"/>
              </w:rPr>
              <w:t>1923-</w:t>
            </w:r>
            <w:r>
              <w:rPr>
                <w:rFonts w:ascii="Times New Roman" w:hAnsi="Times New Roman"/>
                <w:lang w:val="en-US"/>
              </w:rPr>
              <w:t>1984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A7F13" w:rsidRPr="009B6347" w:rsidRDefault="008A7F13" w:rsidP="008A7F13">
            <w:pPr>
              <w:contextualSpacing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медаль«За победу над Германией» . «За доблестные трудовые заслуги» 1956г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A7F13" w:rsidRPr="009B6347" w:rsidRDefault="008A7F13" w:rsidP="008A7F13">
            <w:pPr>
              <w:contextualSpacing/>
              <w:jc w:val="both"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/>
              </w:rPr>
              <w:t>Высшее,</w:t>
            </w:r>
          </w:p>
          <w:p w:rsidR="008A7F13" w:rsidRPr="009B6347" w:rsidRDefault="008A7F13" w:rsidP="008A7F13">
            <w:pPr>
              <w:contextualSpacing/>
              <w:jc w:val="both"/>
              <w:rPr>
                <w:rFonts w:ascii="Times New Roman" w:hAnsi="Times New Roman"/>
              </w:rPr>
            </w:pPr>
            <w:r w:rsidRPr="009B6347">
              <w:rPr>
                <w:rFonts w:ascii="Times New Roman" w:hAnsi="Times New Roman"/>
              </w:rPr>
              <w:t>учитель химии и биологии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труда</w:t>
            </w: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Кичуйская СОШ</w:t>
            </w:r>
          </w:p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Ильтень-Бутинский филиал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Апачаев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Фокеевич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22.12.1920-</w:t>
            </w:r>
          </w:p>
        </w:tc>
        <w:tc>
          <w:tcPr>
            <w:tcW w:w="2977" w:type="dxa"/>
          </w:tcPr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Е-219671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Орден ВОВ 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Орден Красного знамени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Почетн. </w:t>
            </w:r>
            <w:r>
              <w:rPr>
                <w:rFonts w:ascii="Times New Roman" w:hAnsi="Times New Roman"/>
                <w:sz w:val="24"/>
                <w:szCs w:val="24"/>
              </w:rPr>
              <w:t>грамота «За проя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вленну</w:t>
            </w:r>
            <w:r>
              <w:rPr>
                <w:rFonts w:ascii="Times New Roman" w:hAnsi="Times New Roman"/>
                <w:sz w:val="24"/>
                <w:szCs w:val="24"/>
              </w:rPr>
              <w:t>ю отвагу в боях за Ро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>дину</w:t>
            </w: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1952-1987 г.г.- учитель в Ильтень-Бутинской школе</w:t>
            </w: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Родился в  д.Ильтень-Бута.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17.06. 1941 призван в Армию.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На фронте с 1942 по 1945.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Кичучатовская СОШ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64483BD9" wp14:editId="422CE55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3175</wp:posOffset>
                  </wp:positionV>
                  <wp:extent cx="632460" cy="864978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864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51EE">
              <w:rPr>
                <w:rFonts w:ascii="Times New Roman" w:hAnsi="Times New Roman"/>
                <w:sz w:val="24"/>
                <w:szCs w:val="24"/>
              </w:rPr>
              <w:t>Рахимзянов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Рашит</w:t>
            </w:r>
          </w:p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Рахимзянович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10.03.1918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Кульшариповская СОШ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Нуреев Хуззят Нурмухаметович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609F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Лесно-Калейкинская СОШ</w:t>
            </w:r>
            <w:r w:rsidRPr="008F51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Ярова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1925-2006гг -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Медаль «За оборону»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средне-специаль-ное,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учитель труда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Маметьевская ООШ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67684A" wp14:editId="4D18BA5F">
                  <wp:extent cx="697230" cy="1047905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31" cy="1062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Ахметшин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Габделхак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Марданович</w:t>
            </w:r>
          </w:p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15.03.1923-21.08.2012 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Родился  в д.Кичучатово</w:t>
            </w:r>
          </w:p>
        </w:tc>
        <w:tc>
          <w:tcPr>
            <w:tcW w:w="2977" w:type="dxa"/>
          </w:tcPr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Медаль «За Победу над Германией» №2123504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1942-1947гг. участие в ВОВ.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Несколько ранений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Работал учителем технологии и физической культуры в </w:t>
            </w: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Маметьевской школе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Ветеран труда</w:t>
            </w: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Новокашировская СОШ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Гарипов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Нурмугамет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Гарипович</w:t>
            </w:r>
          </w:p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07.02.1921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Родился в Мамадышском  районе, с. Нижнее Ошма.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1940-1946 служба и участие в ВОВ 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Рядовой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1А-592027</w:t>
            </w:r>
          </w:p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Инвалид войны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Отвагу</w:t>
            </w:r>
          </w:p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Боевые заслуги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 победу над Германией</w:t>
            </w: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Высшее.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Учитель немецкого яз. и технологии.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Педстаж 40 лет-до 1980 г.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Русско-Акташская СОШ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Недорезова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Нина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18.12.1923-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20.06.2007</w:t>
            </w:r>
          </w:p>
        </w:tc>
        <w:tc>
          <w:tcPr>
            <w:tcW w:w="2977" w:type="dxa"/>
          </w:tcPr>
          <w:p w:rsidR="008A7F13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Рядовой</w:t>
            </w:r>
          </w:p>
          <w:p w:rsidR="008A7F13" w:rsidRPr="002B285C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285C">
              <w:rPr>
                <w:rFonts w:ascii="Times New Roman" w:hAnsi="Times New Roman"/>
                <w:sz w:val="24"/>
                <w:szCs w:val="24"/>
              </w:rPr>
              <w:t xml:space="preserve">Орден Отечественной войны </w:t>
            </w:r>
          </w:p>
          <w:p w:rsidR="008A7F13" w:rsidRPr="002B285C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285C">
              <w:rPr>
                <w:rFonts w:ascii="Times New Roman" w:hAnsi="Times New Roman"/>
                <w:sz w:val="24"/>
                <w:szCs w:val="24"/>
              </w:rPr>
              <w:t>Зн. Фронтовик 1941-1945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285C">
              <w:rPr>
                <w:rFonts w:ascii="Times New Roman" w:hAnsi="Times New Roman"/>
                <w:sz w:val="24"/>
                <w:szCs w:val="24"/>
              </w:rPr>
              <w:t>Юбилейные медали</w:t>
            </w: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Незаконченное высшее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Ветеран труда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Грамоты РОНО</w:t>
            </w: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Родилась в Русском Акташе. Рано осталась без родителей. 1943 г.- на выпускном вечере в Русско-Акташской школе записалась добровольцем для защиты Родины. Служила в войсках ПВО. Демобилизовалась в 1945 г. До послепенсионного возраста проработала учителем начальных классов в Русско-Акташской школе.</w:t>
            </w: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Степанов 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Василий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Преподаватель математики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Завуч по воспитательной работе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Коркин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Преподаватель химии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Пеструхин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Иван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 xml:space="preserve">Панин 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Андрей Иванович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Преподаватель физики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Емельянычев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Владимир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Логонович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Преподаватель труда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Арефьева-Кривочкина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Мария Александровна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Хлопунова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Софья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Нем.яз.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Шмонов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военрук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206FF3">
        <w:trPr>
          <w:trHeight w:val="557"/>
        </w:trPr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</w:rPr>
              <w:t>Чупаевская СОШ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B2A009" wp14:editId="07B244BA">
                  <wp:extent cx="619006" cy="93474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94" cy="977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Фахрутдинов Фатхлислам Фахрисламович 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5 мая 1920 г. в д. Кирличач  Шугуровского района.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Медаль «Ветеран труда»,1979 г.; Орден Отечественной войны  1 ст. 1985г.; медаль Жукова, 1996 г.; Юбилейные медали: « 20 лет Победы в ВОВ», « 40 лет Победы в ВОВ», « 50 лет Победы в ВОВ», « 60 лет Победы в ВОВ», « 65 лет Победы в ВОВ»; «50 лет Вооруженных сил СССР», «70 лет Вооруженных сил СССР»; «70 лет освобождения Республики  Беларусь от немецко-фашистких захватчиков»- 2014г.</w:t>
            </w: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 в д. Кирличач  Шугуровского района окончил 7 классов и поступил в Бугульминское  педучилище. По окончании начал свою педагогическую деятельность в Карналинской сельской школе. После войны Фахрутдинов Ф.Ф. продолжает педагогическую деятельность в школах Самаркандской области и в  1947 г. поступает на заочное отделение Самарского государственного учительского института им.А.М. Горького по специальности физика, математика. В 1956 г. продолжает повышать свое образование в Бирском государственном педагогическом институте по специальности математика с присвоением квалификации: учитель математики средней школы.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CC5FA1">
        <w:trPr>
          <w:trHeight w:val="2967"/>
        </w:trPr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4"/>
          </w:tcPr>
          <w:p w:rsidR="008A7F13" w:rsidRPr="00AB2EC3" w:rsidRDefault="008A7F13" w:rsidP="008A7F13">
            <w:pPr>
              <w:widowControl w:val="0"/>
              <w:autoSpaceDE w:val="0"/>
              <w:autoSpaceDN w:val="0"/>
              <w:adjustRightInd w:val="0"/>
              <w:ind w:right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 Фатхлислам Фахрисламович Родился 5 мая 1920 г. в д. Кирличач  Шугуровского района. Там же окончил 7 классов и поступил в Бугульминское  педучилище. По окончании начал свою педагогическую деятельность в Карналинской сельской школе.</w:t>
            </w:r>
          </w:p>
          <w:p w:rsidR="008A7F13" w:rsidRPr="00AB2EC3" w:rsidRDefault="008A7F13" w:rsidP="008A7F13">
            <w:pPr>
              <w:widowControl w:val="0"/>
              <w:autoSpaceDE w:val="0"/>
              <w:autoSpaceDN w:val="0"/>
              <w:adjustRightInd w:val="0"/>
              <w:ind w:right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предвоенном 1940 году, 10 октября 1940 был призван на действительную военную службу Лениногорским райвоенкоматом. Службу проходил в Эстонской ССР в составе 321 стрелкового полка, военную присягу принимал 23 февраля 1941 г. С июня 1941 года участвует в боевых действиях по защите Родины в составе 285СП, в этом же году получил первое ранение. С июля 1942 году служит санитаром ЭвокоГоспиталя. С  01.1943 по 03.1945 продолжает службу в составе 2692СП. В марте 1945 г. получает серьезное ранение: слепое пулевое ранение в области правой щеки с повреждением нижней челюсти, в связи с чем получает инвалидность 3-ей группы.  </w:t>
            </w:r>
          </w:p>
          <w:p w:rsidR="008A7F13" w:rsidRPr="00206FF3" w:rsidRDefault="008A7F13" w:rsidP="008A7F13">
            <w:pPr>
              <w:widowControl w:val="0"/>
              <w:autoSpaceDE w:val="0"/>
              <w:autoSpaceDN w:val="0"/>
              <w:adjustRightInd w:val="0"/>
              <w:ind w:right="16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 Ф.Ф.  замечательный семьянин, вместе с супругой  они воспитали 3-х сыновей  и 2-х дочерей. В 1963 г. семья Фахрутдиновых переезжает на родину в Татарстан в с.Альметьево, где Фатхлислам Фахрисламович продолжает работать педагогом в Чупаевской средней школе.   В августе 1977 г. он завершает свою педагогическую деятельность.</w:t>
            </w: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чебно-производственный комбинат</w:t>
            </w: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Арефьева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21.11.1924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№144487</w:t>
            </w: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F13" w:rsidRPr="008F51EE" w:rsidTr="0091551B">
        <w:tc>
          <w:tcPr>
            <w:tcW w:w="846" w:type="dxa"/>
          </w:tcPr>
          <w:p w:rsidR="008A7F13" w:rsidRPr="000F135B" w:rsidRDefault="008A7F13" w:rsidP="008A7F13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F13" w:rsidRPr="008F51EE" w:rsidRDefault="008A7F13" w:rsidP="008A7F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Демьянова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25.12.1919</w:t>
            </w: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51EE">
              <w:rPr>
                <w:rFonts w:ascii="Times New Roman" w:hAnsi="Times New Roman"/>
                <w:sz w:val="24"/>
                <w:szCs w:val="24"/>
              </w:rPr>
              <w:t>№048902</w:t>
            </w:r>
          </w:p>
        </w:tc>
        <w:tc>
          <w:tcPr>
            <w:tcW w:w="2835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A7F13" w:rsidRPr="008F51EE" w:rsidRDefault="008A7F13" w:rsidP="008A7F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3FF" w:rsidRPr="00EA23FF" w:rsidRDefault="00EA23FF" w:rsidP="00EA23F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</w:p>
    <w:p w:rsidR="00EA23FF" w:rsidRPr="00EA23FF" w:rsidRDefault="00EA23FF" w:rsidP="00EA23F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</w:p>
    <w:p w:rsidR="00EA23FF" w:rsidRPr="00EA23FF" w:rsidRDefault="00EA23FF" w:rsidP="00EA23F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</w:p>
    <w:p w:rsidR="00FD55DE" w:rsidRDefault="00EA23FF" w:rsidP="00EA23F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  <w:r w:rsidRPr="00EA23FF">
        <w:rPr>
          <w:rFonts w:ascii="Times New Roman" w:hAnsi="Times New Roman"/>
          <w:b/>
          <w:sz w:val="24"/>
          <w:szCs w:val="24"/>
        </w:rPr>
        <w:tab/>
      </w:r>
    </w:p>
    <w:p w:rsidR="00FD55DE" w:rsidRPr="00BC771D" w:rsidRDefault="00FD55DE" w:rsidP="00BC771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A256D" w:rsidRPr="008F51EE" w:rsidRDefault="002A256D" w:rsidP="008F51E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2881" w:rsidRPr="008F51EE" w:rsidRDefault="00012881" w:rsidP="008F51EE">
      <w:pPr>
        <w:tabs>
          <w:tab w:val="left" w:pos="354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12881" w:rsidRPr="008F51EE" w:rsidRDefault="00012881" w:rsidP="008F51EE">
      <w:pPr>
        <w:tabs>
          <w:tab w:val="left" w:pos="354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E65BF" w:rsidRPr="008F51EE" w:rsidRDefault="006E65BF" w:rsidP="008F51EE">
      <w:pPr>
        <w:contextualSpacing/>
        <w:rPr>
          <w:rFonts w:ascii="Times New Roman" w:hAnsi="Times New Roman"/>
          <w:sz w:val="24"/>
          <w:szCs w:val="24"/>
        </w:rPr>
      </w:pPr>
    </w:p>
    <w:sectPr w:rsidR="006E65BF" w:rsidRPr="008F51EE" w:rsidSect="0019131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62E" w:rsidRDefault="0084562E" w:rsidP="005857AE">
      <w:pPr>
        <w:spacing w:after="0" w:line="240" w:lineRule="auto"/>
      </w:pPr>
      <w:r>
        <w:separator/>
      </w:r>
    </w:p>
  </w:endnote>
  <w:endnote w:type="continuationSeparator" w:id="0">
    <w:p w:rsidR="0084562E" w:rsidRDefault="0084562E" w:rsidP="0058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62E" w:rsidRDefault="0084562E" w:rsidP="005857AE">
      <w:pPr>
        <w:spacing w:after="0" w:line="240" w:lineRule="auto"/>
      </w:pPr>
      <w:r>
        <w:separator/>
      </w:r>
    </w:p>
  </w:footnote>
  <w:footnote w:type="continuationSeparator" w:id="0">
    <w:p w:rsidR="0084562E" w:rsidRDefault="0084562E" w:rsidP="0058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68FE"/>
    <w:multiLevelType w:val="hybridMultilevel"/>
    <w:tmpl w:val="6262D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623EB"/>
    <w:multiLevelType w:val="hybridMultilevel"/>
    <w:tmpl w:val="6DB67C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BC4893"/>
    <w:multiLevelType w:val="hybridMultilevel"/>
    <w:tmpl w:val="FF0897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801F34"/>
    <w:multiLevelType w:val="hybridMultilevel"/>
    <w:tmpl w:val="7BE0A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167111"/>
    <w:multiLevelType w:val="hybridMultilevel"/>
    <w:tmpl w:val="CFCA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F3EC9"/>
    <w:multiLevelType w:val="hybridMultilevel"/>
    <w:tmpl w:val="C736E8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29287C"/>
    <w:multiLevelType w:val="hybridMultilevel"/>
    <w:tmpl w:val="B86C9F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D426C2"/>
    <w:multiLevelType w:val="hybridMultilevel"/>
    <w:tmpl w:val="417A7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77923"/>
    <w:multiLevelType w:val="hybridMultilevel"/>
    <w:tmpl w:val="01C2B0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B2"/>
    <w:rsid w:val="0001138B"/>
    <w:rsid w:val="00012881"/>
    <w:rsid w:val="000174F2"/>
    <w:rsid w:val="000205FF"/>
    <w:rsid w:val="000210C3"/>
    <w:rsid w:val="000543DF"/>
    <w:rsid w:val="00083F99"/>
    <w:rsid w:val="000A494E"/>
    <w:rsid w:val="000B4262"/>
    <w:rsid w:val="000B796C"/>
    <w:rsid w:val="000F135B"/>
    <w:rsid w:val="000F471C"/>
    <w:rsid w:val="0010480A"/>
    <w:rsid w:val="001133C4"/>
    <w:rsid w:val="001315BB"/>
    <w:rsid w:val="00161F98"/>
    <w:rsid w:val="0016622A"/>
    <w:rsid w:val="0017116E"/>
    <w:rsid w:val="00191316"/>
    <w:rsid w:val="001B34C3"/>
    <w:rsid w:val="001B4E21"/>
    <w:rsid w:val="001C4D4C"/>
    <w:rsid w:val="001F24DB"/>
    <w:rsid w:val="00206FF3"/>
    <w:rsid w:val="00215318"/>
    <w:rsid w:val="0021551B"/>
    <w:rsid w:val="002221FE"/>
    <w:rsid w:val="002404A8"/>
    <w:rsid w:val="00263C1B"/>
    <w:rsid w:val="0027716F"/>
    <w:rsid w:val="00291149"/>
    <w:rsid w:val="002A256D"/>
    <w:rsid w:val="002B285C"/>
    <w:rsid w:val="002B7601"/>
    <w:rsid w:val="002C5342"/>
    <w:rsid w:val="002D125F"/>
    <w:rsid w:val="002D511E"/>
    <w:rsid w:val="002D6C7A"/>
    <w:rsid w:val="002F2593"/>
    <w:rsid w:val="002F5353"/>
    <w:rsid w:val="00325DAC"/>
    <w:rsid w:val="00342372"/>
    <w:rsid w:val="003427CB"/>
    <w:rsid w:val="00345621"/>
    <w:rsid w:val="003513C1"/>
    <w:rsid w:val="0035222D"/>
    <w:rsid w:val="00382906"/>
    <w:rsid w:val="00383E14"/>
    <w:rsid w:val="003A2361"/>
    <w:rsid w:val="003A4237"/>
    <w:rsid w:val="003A6151"/>
    <w:rsid w:val="003C10D5"/>
    <w:rsid w:val="003D05DA"/>
    <w:rsid w:val="003D1F80"/>
    <w:rsid w:val="003E1822"/>
    <w:rsid w:val="003E4D74"/>
    <w:rsid w:val="00401500"/>
    <w:rsid w:val="0040479C"/>
    <w:rsid w:val="00404BDB"/>
    <w:rsid w:val="0041311E"/>
    <w:rsid w:val="00421A0A"/>
    <w:rsid w:val="0042248C"/>
    <w:rsid w:val="004254C5"/>
    <w:rsid w:val="00443FCA"/>
    <w:rsid w:val="00453088"/>
    <w:rsid w:val="00466890"/>
    <w:rsid w:val="0047275D"/>
    <w:rsid w:val="0048373F"/>
    <w:rsid w:val="004869EF"/>
    <w:rsid w:val="00495666"/>
    <w:rsid w:val="004B156A"/>
    <w:rsid w:val="004B51D6"/>
    <w:rsid w:val="004C70B2"/>
    <w:rsid w:val="004F6941"/>
    <w:rsid w:val="00534FAA"/>
    <w:rsid w:val="00535146"/>
    <w:rsid w:val="005857AE"/>
    <w:rsid w:val="00595D9E"/>
    <w:rsid w:val="005A2513"/>
    <w:rsid w:val="005B11A0"/>
    <w:rsid w:val="005C5D77"/>
    <w:rsid w:val="005D0C3D"/>
    <w:rsid w:val="005E3070"/>
    <w:rsid w:val="005E62E4"/>
    <w:rsid w:val="005F0E0E"/>
    <w:rsid w:val="005F6D95"/>
    <w:rsid w:val="00621C9A"/>
    <w:rsid w:val="00624DB1"/>
    <w:rsid w:val="00634E0C"/>
    <w:rsid w:val="00637610"/>
    <w:rsid w:val="006427F1"/>
    <w:rsid w:val="0065239D"/>
    <w:rsid w:val="00657AA3"/>
    <w:rsid w:val="00674039"/>
    <w:rsid w:val="00680947"/>
    <w:rsid w:val="006938F4"/>
    <w:rsid w:val="006A12DC"/>
    <w:rsid w:val="006B0E55"/>
    <w:rsid w:val="006B66F2"/>
    <w:rsid w:val="006E02D0"/>
    <w:rsid w:val="006E0FDA"/>
    <w:rsid w:val="006E65BF"/>
    <w:rsid w:val="0072406F"/>
    <w:rsid w:val="00737B26"/>
    <w:rsid w:val="007453A5"/>
    <w:rsid w:val="007466EA"/>
    <w:rsid w:val="00783C90"/>
    <w:rsid w:val="00786572"/>
    <w:rsid w:val="00795AB4"/>
    <w:rsid w:val="00797642"/>
    <w:rsid w:val="007B0DDD"/>
    <w:rsid w:val="007B24B9"/>
    <w:rsid w:val="007B7873"/>
    <w:rsid w:val="007E61F4"/>
    <w:rsid w:val="00800686"/>
    <w:rsid w:val="00800F24"/>
    <w:rsid w:val="00801848"/>
    <w:rsid w:val="00811E31"/>
    <w:rsid w:val="00830689"/>
    <w:rsid w:val="00836783"/>
    <w:rsid w:val="00840A0D"/>
    <w:rsid w:val="00842391"/>
    <w:rsid w:val="0084562E"/>
    <w:rsid w:val="00893243"/>
    <w:rsid w:val="008A1B72"/>
    <w:rsid w:val="008A428E"/>
    <w:rsid w:val="008A7F13"/>
    <w:rsid w:val="008B14C3"/>
    <w:rsid w:val="008D045B"/>
    <w:rsid w:val="008F3A7D"/>
    <w:rsid w:val="008F51EE"/>
    <w:rsid w:val="00911FF4"/>
    <w:rsid w:val="0091551B"/>
    <w:rsid w:val="00936273"/>
    <w:rsid w:val="00943C69"/>
    <w:rsid w:val="0094577F"/>
    <w:rsid w:val="00954CFD"/>
    <w:rsid w:val="0096305B"/>
    <w:rsid w:val="0097710B"/>
    <w:rsid w:val="009779C0"/>
    <w:rsid w:val="00995C80"/>
    <w:rsid w:val="009B146C"/>
    <w:rsid w:val="009B7ECE"/>
    <w:rsid w:val="009D0383"/>
    <w:rsid w:val="009D4B45"/>
    <w:rsid w:val="009E15E1"/>
    <w:rsid w:val="009E5B3F"/>
    <w:rsid w:val="009F40B1"/>
    <w:rsid w:val="009F6E12"/>
    <w:rsid w:val="00A04A10"/>
    <w:rsid w:val="00A10562"/>
    <w:rsid w:val="00A12CB4"/>
    <w:rsid w:val="00A21277"/>
    <w:rsid w:val="00A23B3E"/>
    <w:rsid w:val="00A313E4"/>
    <w:rsid w:val="00A41D79"/>
    <w:rsid w:val="00A51BC2"/>
    <w:rsid w:val="00A55818"/>
    <w:rsid w:val="00A60C8D"/>
    <w:rsid w:val="00A71B6D"/>
    <w:rsid w:val="00A75073"/>
    <w:rsid w:val="00A97A4C"/>
    <w:rsid w:val="00AA2EE9"/>
    <w:rsid w:val="00AB4A79"/>
    <w:rsid w:val="00AB5299"/>
    <w:rsid w:val="00AE314E"/>
    <w:rsid w:val="00AE542D"/>
    <w:rsid w:val="00B01C1D"/>
    <w:rsid w:val="00B07D82"/>
    <w:rsid w:val="00B1037B"/>
    <w:rsid w:val="00B13340"/>
    <w:rsid w:val="00B1399F"/>
    <w:rsid w:val="00B513BB"/>
    <w:rsid w:val="00B52202"/>
    <w:rsid w:val="00B613E3"/>
    <w:rsid w:val="00BA2531"/>
    <w:rsid w:val="00BC42B3"/>
    <w:rsid w:val="00BC771D"/>
    <w:rsid w:val="00BD3832"/>
    <w:rsid w:val="00BE1BE7"/>
    <w:rsid w:val="00C15C30"/>
    <w:rsid w:val="00C21E2C"/>
    <w:rsid w:val="00C223DD"/>
    <w:rsid w:val="00C3278B"/>
    <w:rsid w:val="00C34C7B"/>
    <w:rsid w:val="00C63530"/>
    <w:rsid w:val="00CA3159"/>
    <w:rsid w:val="00CD3E58"/>
    <w:rsid w:val="00CE50AE"/>
    <w:rsid w:val="00D04FAF"/>
    <w:rsid w:val="00D111BD"/>
    <w:rsid w:val="00D20C23"/>
    <w:rsid w:val="00D22037"/>
    <w:rsid w:val="00D25248"/>
    <w:rsid w:val="00D32E7A"/>
    <w:rsid w:val="00D33B6C"/>
    <w:rsid w:val="00D704C1"/>
    <w:rsid w:val="00D81E65"/>
    <w:rsid w:val="00DA36F9"/>
    <w:rsid w:val="00DD3A72"/>
    <w:rsid w:val="00E01F54"/>
    <w:rsid w:val="00E1336D"/>
    <w:rsid w:val="00E25D14"/>
    <w:rsid w:val="00E31F3F"/>
    <w:rsid w:val="00E341A5"/>
    <w:rsid w:val="00E5271F"/>
    <w:rsid w:val="00E60422"/>
    <w:rsid w:val="00EA0292"/>
    <w:rsid w:val="00EA0ACA"/>
    <w:rsid w:val="00EA1764"/>
    <w:rsid w:val="00EA23FF"/>
    <w:rsid w:val="00EA6D0C"/>
    <w:rsid w:val="00EC3330"/>
    <w:rsid w:val="00ED2809"/>
    <w:rsid w:val="00EE40F0"/>
    <w:rsid w:val="00F1039F"/>
    <w:rsid w:val="00F211E6"/>
    <w:rsid w:val="00F23223"/>
    <w:rsid w:val="00F42E26"/>
    <w:rsid w:val="00F51024"/>
    <w:rsid w:val="00F56161"/>
    <w:rsid w:val="00F80C45"/>
    <w:rsid w:val="00F91A22"/>
    <w:rsid w:val="00F9379E"/>
    <w:rsid w:val="00FA3584"/>
    <w:rsid w:val="00FA6DA3"/>
    <w:rsid w:val="00FB7F7D"/>
    <w:rsid w:val="00FC1FD4"/>
    <w:rsid w:val="00FD55DE"/>
    <w:rsid w:val="00FE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8F13"/>
  <w15:docId w15:val="{21C4AF40-90FD-4F1B-B6D1-123D7540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5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7AE"/>
  </w:style>
  <w:style w:type="paragraph" w:styleId="a6">
    <w:name w:val="footer"/>
    <w:basedOn w:val="a"/>
    <w:link w:val="a7"/>
    <w:uiPriority w:val="99"/>
    <w:unhideWhenUsed/>
    <w:rsid w:val="00585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57AE"/>
  </w:style>
  <w:style w:type="table" w:customStyle="1" w:styleId="1">
    <w:name w:val="Сетка таблицы1"/>
    <w:basedOn w:val="a1"/>
    <w:next w:val="a3"/>
    <w:uiPriority w:val="59"/>
    <w:rsid w:val="008D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471C"/>
    <w:pPr>
      <w:ind w:left="720"/>
      <w:contextualSpacing/>
    </w:pPr>
  </w:style>
  <w:style w:type="paragraph" w:styleId="a9">
    <w:name w:val="No Spacing"/>
    <w:uiPriority w:val="1"/>
    <w:qFormat/>
    <w:rsid w:val="008A1B72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0128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5</cp:revision>
  <cp:lastPrinted>2019-07-04T12:29:00Z</cp:lastPrinted>
  <dcterms:created xsi:type="dcterms:W3CDTF">2023-11-27T08:28:00Z</dcterms:created>
  <dcterms:modified xsi:type="dcterms:W3CDTF">2023-12-07T11:00:00Z</dcterms:modified>
</cp:coreProperties>
</file>